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9B270A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197E47">
        <w:rPr>
          <w:rFonts w:ascii="Times New Roman" w:hAnsi="Times New Roman" w:cs="Times New Roman"/>
          <w:sz w:val="28"/>
          <w:szCs w:val="28"/>
        </w:rPr>
        <w:t>восьмо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197E47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9B27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9B270A">
        <w:rPr>
          <w:rFonts w:ascii="Times New Roman" w:hAnsi="Times New Roman" w:cs="Times New Roman"/>
          <w:sz w:val="28"/>
          <w:szCs w:val="28"/>
        </w:rPr>
        <w:t xml:space="preserve">2019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7F5C1C">
        <w:rPr>
          <w:rFonts w:ascii="Times New Roman" w:hAnsi="Times New Roman" w:cs="Times New Roman"/>
          <w:sz w:val="28"/>
          <w:szCs w:val="28"/>
        </w:rPr>
        <w:t>2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17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8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 и 2021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23B" w:rsidRPr="0087623B" w:rsidRDefault="009B270A" w:rsidP="008762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 и 2021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</w:t>
      </w:r>
      <w:r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решениями Совета депутатов Гражданцевского сельсовета Северного района Новосибирской области от 24.01.2019 № 3; от 07.03.2019 № 2;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 07.05.2019 № 1; от 18.06.2019 № 1; от 01.07.2019 № 1; от 30.07.2019 № 1; от 20.08.2019  № 1; от 25.09.2019 № 1</w:t>
      </w:r>
      <w:r w:rsidR="00E7423B">
        <w:rPr>
          <w:rFonts w:ascii="Times New Roman" w:eastAsia="Times New Roman" w:hAnsi="Times New Roman" w:cs="Times New Roman"/>
          <w:sz w:val="28"/>
          <w:szCs w:val="28"/>
        </w:rPr>
        <w:t>; от 13.11.2019 №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87623B" w:rsidRDefault="0087623B" w:rsidP="0087623B">
      <w:pPr>
        <w:pStyle w:val="a3"/>
        <w:numPr>
          <w:ilvl w:val="1"/>
          <w:numId w:val="2"/>
        </w:numPr>
        <w:spacing w:after="0"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1.1. цифры «10088,6» заменить цифрами «10029,0»;</w:t>
      </w:r>
    </w:p>
    <w:p w:rsidR="0087623B" w:rsidRDefault="0087623B" w:rsidP="0087623B">
      <w:pPr>
        <w:pStyle w:val="a3"/>
        <w:numPr>
          <w:ilvl w:val="1"/>
          <w:numId w:val="2"/>
        </w:numPr>
        <w:spacing w:after="0"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1.2. цифры «10654,5» заменить цифрами «10594,9»;</w:t>
      </w:r>
    </w:p>
    <w:p w:rsidR="00452DCC" w:rsidRPr="00452DCC" w:rsidRDefault="0087623B" w:rsidP="00876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1.3</w:t>
      </w:r>
      <w:r w:rsidR="00452DCC" w:rsidRPr="00452D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52DCC" w:rsidRPr="00452DC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1 пункта 18  цифры «651,0» заменить цифрами «644,2».</w:t>
      </w:r>
      <w:r w:rsidR="00452DCC" w:rsidRPr="00452DCC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B270A" w:rsidRPr="00845F3C" w:rsidRDefault="00452DCC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2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9B270A" w:rsidRPr="00452DCC" w:rsidRDefault="009B270A" w:rsidP="00452DC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>таблицу 1 Приложения 3 «Доходы местного бюджета на 2019 год» в прилагаемой редакции;</w:t>
      </w:r>
    </w:p>
    <w:p w:rsidR="009B270A" w:rsidRPr="00452DCC" w:rsidRDefault="009B270A" w:rsidP="00452DC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52DC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452DC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2019 год» в прилагаемой редакции;</w:t>
      </w:r>
    </w:p>
    <w:p w:rsidR="009B270A" w:rsidRPr="00452DCC" w:rsidRDefault="009B270A" w:rsidP="00452DC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>таблицу 1 Приложения № 5 «Ведомственная структура расходов местного бюджета на 2019 год» в прилагаемой редакции</w:t>
      </w:r>
    </w:p>
    <w:p w:rsidR="009B270A" w:rsidRPr="00452DCC" w:rsidRDefault="009B270A" w:rsidP="00452DC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lastRenderedPageBreak/>
        <w:t>таблицу 1 Приложения «Источники внутреннего финансирования дефицита местного бюджета на 2019 год» в прилагаемой редакции;</w:t>
      </w:r>
    </w:p>
    <w:p w:rsidR="009B270A" w:rsidRDefault="009B270A" w:rsidP="00452D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452DCC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2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3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53453"/>
    <w:rsid w:val="00057407"/>
    <w:rsid w:val="00066618"/>
    <w:rsid w:val="00076225"/>
    <w:rsid w:val="00097CD2"/>
    <w:rsid w:val="000E5957"/>
    <w:rsid w:val="000F3ED2"/>
    <w:rsid w:val="0011201D"/>
    <w:rsid w:val="001474D9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E2B55"/>
    <w:rsid w:val="006F3413"/>
    <w:rsid w:val="00706C8E"/>
    <w:rsid w:val="00721330"/>
    <w:rsid w:val="007242DB"/>
    <w:rsid w:val="0073134E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169E2"/>
    <w:rsid w:val="008442C6"/>
    <w:rsid w:val="00845F3C"/>
    <w:rsid w:val="00861937"/>
    <w:rsid w:val="00866995"/>
    <w:rsid w:val="0087623B"/>
    <w:rsid w:val="008C596B"/>
    <w:rsid w:val="008E47FF"/>
    <w:rsid w:val="008F20F0"/>
    <w:rsid w:val="008F5B40"/>
    <w:rsid w:val="0093646C"/>
    <w:rsid w:val="00947CDE"/>
    <w:rsid w:val="00973941"/>
    <w:rsid w:val="009A00B9"/>
    <w:rsid w:val="009B270A"/>
    <w:rsid w:val="009C3DE5"/>
    <w:rsid w:val="009F615E"/>
    <w:rsid w:val="00A677E3"/>
    <w:rsid w:val="00A83F28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54070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9141578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131</cp:revision>
  <cp:lastPrinted>2020-02-17T11:45:00Z</cp:lastPrinted>
  <dcterms:created xsi:type="dcterms:W3CDTF">2012-06-14T06:54:00Z</dcterms:created>
  <dcterms:modified xsi:type="dcterms:W3CDTF">2020-02-17T11:45:00Z</dcterms:modified>
</cp:coreProperties>
</file>